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D33F73">
        <w:rPr>
          <w:rFonts w:ascii="Arial" w:eastAsia="Times New Roman" w:hAnsi="Arial" w:cs="Arial"/>
          <w:b/>
          <w:bCs/>
          <w:color w:val="000000"/>
          <w:lang w:eastAsia="nl-NL"/>
        </w:rPr>
        <w:t>Antwoorden les 9: Het computertijdperk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00110111. 1x1+1x2+1x4+1x16+1x32 = 55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10011000. 1x8+1x16+1x128 = 152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c. 01001110. 1x2+1x4+1x8+1x64 = 78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d. 01100110: 1x2+1x4+1x32+1x64 = 102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e. 10101010: 1x2+1x8+1x32+1x128 = 170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f. 01010101: 1x1+1x4+1x16+1x64 = 85</w:t>
      </w:r>
    </w:p>
    <w:p w:rsidR="00D33F73" w:rsidRPr="00D33F73" w:rsidRDefault="00D33F73" w:rsidP="00D33F73">
      <w:pPr>
        <w:spacing w:before="100" w:beforeAutospacing="1" w:after="24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28. Heb je aan de spaties en punt gedacht? Spatie is 032 en de punt 046.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D33F7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Tussen Keulen en Parijs: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084 117 115 </w:t>
      </w:r>
      <w:proofErr w:type="spellStart"/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115</w:t>
      </w:r>
      <w:proofErr w:type="spellEnd"/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101 110 032 075 101 117 108 101 110 032 101 110 032 080 097 114 105 106 115 046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D33F7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Op Mars is water gevonden!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D33F7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  <w:t>Opgave 5</w:t>
      </w:r>
      <w:r w:rsidRPr="00D33F73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Anders weet je niet waar het volgende getal en dus de volgende letter begint.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6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De klare tekst hallo in binaire code luidt: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 xml:space="preserve">01101000 01100001 01101100 </w:t>
      </w:r>
      <w:proofErr w:type="spellStart"/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01101100</w:t>
      </w:r>
      <w:proofErr w:type="spellEnd"/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01101111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De sleutel </w:t>
      </w:r>
      <w:proofErr w:type="spellStart"/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david</w:t>
      </w:r>
      <w:proofErr w:type="spellEnd"/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in binaire code luidt: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01100100 01100001 01110110 01101001 01100100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Opgeteld geeft dit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00001100 00000000 00011010 00000101 00001011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In </w:t>
      </w:r>
      <w:proofErr w:type="spellStart"/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ASCII-code</w:t>
      </w:r>
      <w:proofErr w:type="spellEnd"/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geeft dit de getallenreeks 12 0 26 5 11</w:t>
      </w:r>
    </w:p>
    <w:p w:rsidR="00D33F73" w:rsidRPr="00D33F73" w:rsidRDefault="00D33F73" w:rsidP="00D33F73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D33F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7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56-bits staat voor een cijferreeks van 56 enen en nullen. Het aantal verschillende codes dat daarmee gemaakt kan worden is 2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56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 net zoals er bij een 8 bits cijferreeks van enen en nullen 2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8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=256 verschillende mogelijkheden zijn.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2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56</w:t>
      </w:r>
      <w:r w:rsidRPr="00D33F73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is meer dan 7,2x10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16</w:t>
      </w:r>
      <w:r w:rsidRPr="00D33F73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D33F73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 72.000.000.000.000.000. Het getal 100.000.000.000.000.000 is dus een beetje overdreven.</w:t>
      </w:r>
    </w:p>
    <w:p w:rsidR="00F12049" w:rsidRDefault="00F12049"/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163B6B">
        <w:rPr>
          <w:rFonts w:ascii="Arial" w:eastAsia="Times New Roman" w:hAnsi="Arial" w:cs="Arial"/>
          <w:b/>
          <w:bCs/>
          <w:color w:val="000000"/>
          <w:lang w:eastAsia="nl-NL"/>
        </w:rPr>
        <w:t>Antwoorden les 9: Het computertijdperk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00110111. 1x1+1x2+1x4+1x16+1x32 = 55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lastRenderedPageBreak/>
        <w:t>b. 10011000. 1x8+1x16+1x128 = 152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c. 01001110. 1x2+1x4+1x8+1x64 = 78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d. 01100110: 1x2+1x4+1x32+1x64 = 102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e. 10101010: 1x2+1x8+1x32+1x128 = 170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f. 01010101: 1x1+1x4+1x16+1x64 = 85</w:t>
      </w:r>
    </w:p>
    <w:p w:rsidR="00163B6B" w:rsidRPr="00163B6B" w:rsidRDefault="00163B6B" w:rsidP="00163B6B">
      <w:pPr>
        <w:spacing w:before="100" w:beforeAutospacing="1" w:after="24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28. Heb je aan de spaties en punt gedacht? Spatie is 032 en de punt 046.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63B6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Tussen Keulen en Parijs: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084 117 115 </w:t>
      </w:r>
      <w:proofErr w:type="spellStart"/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115</w:t>
      </w:r>
      <w:proofErr w:type="spellEnd"/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101 110 032 075 101 117 108 101 110 032 101 110 032 080 097 114 105 106 115 046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63B6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Op Mars is water gevonden!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163B6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  <w:t>Opgave 5</w:t>
      </w:r>
      <w:r w:rsidRPr="00163B6B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Anders weet je niet waar het volgende getal en dus de volgende letter begint.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6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De klare tekst hallo in binaire code luidt: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 xml:space="preserve">01101000 01100001 01101100 </w:t>
      </w:r>
      <w:proofErr w:type="spellStart"/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01101100</w:t>
      </w:r>
      <w:proofErr w:type="spellEnd"/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01101111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De sleutel </w:t>
      </w:r>
      <w:proofErr w:type="spellStart"/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david</w:t>
      </w:r>
      <w:proofErr w:type="spellEnd"/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in binaire code luidt: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01100100 01100001 01110110 01101001 01100100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Opgeteld geeft dit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00001100 00000000 00011010 00000101 00001011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In </w:t>
      </w:r>
      <w:proofErr w:type="spellStart"/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ASCII-code</w:t>
      </w:r>
      <w:proofErr w:type="spellEnd"/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geeft dit de getallenreeks 12 0 26 5 11</w:t>
      </w:r>
    </w:p>
    <w:p w:rsidR="00163B6B" w:rsidRPr="00163B6B" w:rsidRDefault="00163B6B" w:rsidP="00163B6B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163B6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7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56-bits staat voor een cijferreeks van 56 enen en nullen. Het aantal verschillende codes dat daarmee gemaakt kan worden is 2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56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 net zoals er bij een 8 bits cijferreeks van enen en nullen 2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8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=256 verschillende mogelijkheden zijn.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2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56</w:t>
      </w:r>
      <w:r w:rsidRPr="00163B6B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is meer dan 7,2x10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nl-NL"/>
        </w:rPr>
        <w:t>16</w:t>
      </w:r>
      <w:r w:rsidRPr="00163B6B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163B6B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= 72.000.000.000.000.000. Het getal 100.000.000.000.000.000 is dus een beetje overdreven.</w:t>
      </w:r>
    </w:p>
    <w:p w:rsidR="00163B6B" w:rsidRDefault="00163B6B"/>
    <w:sectPr w:rsidR="00163B6B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33F73"/>
    <w:rsid w:val="00163B6B"/>
    <w:rsid w:val="00D33F73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D33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D33F73"/>
  </w:style>
  <w:style w:type="character" w:styleId="Hyperlink">
    <w:name w:val="Hyperlink"/>
    <w:basedOn w:val="Standaardalinea-lettertype"/>
    <w:uiPriority w:val="99"/>
    <w:semiHidden/>
    <w:unhideWhenUsed/>
    <w:rsid w:val="00D33F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2</cp:revision>
  <dcterms:created xsi:type="dcterms:W3CDTF">2013-08-16T07:47:00Z</dcterms:created>
  <dcterms:modified xsi:type="dcterms:W3CDTF">2013-08-16T07:48:00Z</dcterms:modified>
</cp:coreProperties>
</file>